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D4" w:rsidRPr="002B2AB7" w:rsidRDefault="00F62ED4" w:rsidP="00F62ED4">
      <w:pPr>
        <w:rPr>
          <w:rFonts w:cs="Times New Roman"/>
          <w:b/>
        </w:rPr>
      </w:pPr>
      <w:r w:rsidRPr="002B2AB7">
        <w:rPr>
          <w:rFonts w:cs="Times New Roman"/>
          <w:b/>
        </w:rPr>
        <w:t>LỊCH CÔNG TÁC TUẤN CỦA UBND XÃ</w:t>
      </w:r>
    </w:p>
    <w:p w:rsidR="00F62ED4" w:rsidRDefault="00F62ED4" w:rsidP="00F62ED4">
      <w:pPr>
        <w:rPr>
          <w:rFonts w:cs="Times New Roman"/>
          <w:b/>
        </w:rPr>
      </w:pPr>
      <w:r w:rsidRPr="002B2AB7">
        <w:rPr>
          <w:rFonts w:cs="Times New Roman"/>
          <w:b/>
        </w:rPr>
        <w:t>Từ</w:t>
      </w:r>
      <w:r w:rsidR="00491C1B">
        <w:rPr>
          <w:rFonts w:cs="Times New Roman"/>
          <w:b/>
        </w:rPr>
        <w:t xml:space="preserve"> ngày </w:t>
      </w:r>
      <w:r w:rsidR="00072652">
        <w:rPr>
          <w:rFonts w:cs="Times New Roman"/>
          <w:b/>
        </w:rPr>
        <w:t>10</w:t>
      </w:r>
      <w:r w:rsidR="00AB0FFC">
        <w:rPr>
          <w:rFonts w:cs="Times New Roman"/>
          <w:b/>
        </w:rPr>
        <w:t>/</w:t>
      </w:r>
      <w:r w:rsidR="00A853F0">
        <w:rPr>
          <w:rFonts w:cs="Times New Roman"/>
          <w:b/>
        </w:rPr>
        <w:t>6</w:t>
      </w:r>
      <w:r>
        <w:rPr>
          <w:rFonts w:cs="Times New Roman"/>
          <w:b/>
        </w:rPr>
        <w:t>/202</w:t>
      </w:r>
      <w:r w:rsidR="00FB1D9B">
        <w:rPr>
          <w:rFonts w:cs="Times New Roman"/>
          <w:b/>
        </w:rPr>
        <w:t>4</w:t>
      </w:r>
      <w:r w:rsidRPr="002B2AB7">
        <w:rPr>
          <w:rFonts w:cs="Times New Roman"/>
          <w:b/>
        </w:rPr>
        <w:t xml:space="preserve"> đến </w:t>
      </w:r>
      <w:r w:rsidR="00072652">
        <w:rPr>
          <w:rFonts w:cs="Times New Roman"/>
          <w:b/>
        </w:rPr>
        <w:t>14</w:t>
      </w:r>
      <w:r w:rsidR="00E36A25">
        <w:rPr>
          <w:rFonts w:cs="Times New Roman"/>
          <w:b/>
        </w:rPr>
        <w:t>/</w:t>
      </w:r>
      <w:r w:rsidR="00A853F0">
        <w:rPr>
          <w:rFonts w:cs="Times New Roman"/>
          <w:b/>
        </w:rPr>
        <w:t>6</w:t>
      </w:r>
      <w:r w:rsidR="00796B8A">
        <w:rPr>
          <w:rFonts w:cs="Times New Roman"/>
          <w:b/>
        </w:rPr>
        <w:t>/2024</w:t>
      </w:r>
    </w:p>
    <w:p w:rsidR="00F62ED4" w:rsidRPr="00DC7F32" w:rsidRDefault="00F62ED4" w:rsidP="00F62ED4">
      <w:pPr>
        <w:rPr>
          <w:rFonts w:cs="Times New Roman"/>
          <w:b/>
          <w:sz w:val="6"/>
        </w:rPr>
      </w:pPr>
    </w:p>
    <w:p w:rsidR="00F62ED4" w:rsidRPr="002B2AB7" w:rsidRDefault="00F62ED4" w:rsidP="00F62ED4">
      <w:pPr>
        <w:jc w:val="right"/>
        <w:rPr>
          <w:rFonts w:cs="Times New Roman"/>
          <w:b/>
        </w:rPr>
      </w:pPr>
      <w:r w:rsidRPr="002B2AB7">
        <w:rPr>
          <w:rFonts w:cs="Times New Roman"/>
          <w:b/>
        </w:rPr>
        <w:t xml:space="preserve">                                      Tuầ</w:t>
      </w:r>
      <w:r w:rsidR="00C46556">
        <w:rPr>
          <w:rFonts w:cs="Times New Roman"/>
          <w:b/>
        </w:rPr>
        <w:t>n 2</w:t>
      </w:r>
      <w:r w:rsidR="00072652">
        <w:rPr>
          <w:rFonts w:cs="Times New Roman"/>
          <w:b/>
        </w:rPr>
        <w:t>4</w:t>
      </w:r>
    </w:p>
    <w:tbl>
      <w:tblPr>
        <w:tblStyle w:val="TableGrid"/>
        <w:tblW w:w="14460" w:type="dxa"/>
        <w:tblInd w:w="-743" w:type="dxa"/>
        <w:tblLook w:val="04A0" w:firstRow="1" w:lastRow="0" w:firstColumn="1" w:lastColumn="0" w:noHBand="0" w:noVBand="1"/>
      </w:tblPr>
      <w:tblGrid>
        <w:gridCol w:w="1418"/>
        <w:gridCol w:w="971"/>
        <w:gridCol w:w="5408"/>
        <w:gridCol w:w="1276"/>
        <w:gridCol w:w="2835"/>
        <w:gridCol w:w="2552"/>
      </w:tblGrid>
      <w:tr w:rsidR="00267215" w:rsidRPr="003A58DF" w:rsidTr="0085415D">
        <w:trPr>
          <w:trHeight w:val="587"/>
        </w:trPr>
        <w:tc>
          <w:tcPr>
            <w:tcW w:w="1418" w:type="dxa"/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Thứ ngày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Thời gian</w:t>
            </w:r>
          </w:p>
        </w:tc>
        <w:tc>
          <w:tcPr>
            <w:tcW w:w="5408" w:type="dxa"/>
            <w:tcBorders>
              <w:bottom w:val="single" w:sz="4" w:space="0" w:color="000000" w:themeColor="text1"/>
            </w:tcBorders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Chủ trì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267215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Thành phần</w:t>
            </w:r>
          </w:p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 xml:space="preserve"> tham dự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Địa điểm</w:t>
            </w:r>
          </w:p>
        </w:tc>
      </w:tr>
      <w:tr w:rsidR="00822CB7" w:rsidRPr="003A58DF" w:rsidTr="0085415D">
        <w:trPr>
          <w:trHeight w:val="514"/>
        </w:trPr>
        <w:tc>
          <w:tcPr>
            <w:tcW w:w="1418" w:type="dxa"/>
            <w:vMerge w:val="restart"/>
            <w:vAlign w:val="center"/>
          </w:tcPr>
          <w:p w:rsidR="00822CB7" w:rsidRDefault="00822CB7" w:rsidP="00661EC4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2</w:t>
            </w:r>
          </w:p>
          <w:p w:rsidR="00822CB7" w:rsidRDefault="00072652" w:rsidP="00072652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10</w:t>
            </w:r>
            <w:r w:rsidR="00A853F0">
              <w:rPr>
                <w:sz w:val="26"/>
                <w:szCs w:val="24"/>
              </w:rPr>
              <w:t>/6</w:t>
            </w:r>
            <w:r w:rsidR="00822CB7">
              <w:rPr>
                <w:sz w:val="26"/>
                <w:szCs w:val="24"/>
              </w:rPr>
              <w:t>/2024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3E1210" w:rsidRDefault="003E1210" w:rsidP="00A0540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</w:t>
            </w:r>
            <w:r w:rsidR="00822CB7">
              <w:rPr>
                <w:sz w:val="26"/>
                <w:szCs w:val="24"/>
              </w:rPr>
              <w:t>0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:rsidR="00835423" w:rsidRDefault="00690631" w:rsidP="0036351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  <w:r w:rsidR="00822CB7">
              <w:rPr>
                <w:sz w:val="26"/>
                <w:szCs w:val="24"/>
              </w:rPr>
              <w:t>Tiếp công dân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1210" w:rsidRPr="003A58DF" w:rsidRDefault="003E1210" w:rsidP="003E1210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63517" w:rsidRPr="00E524FD" w:rsidRDefault="00822CB7" w:rsidP="0092745F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Huyền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63517" w:rsidRDefault="00822CB7" w:rsidP="000C2F9E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Tiếp công dân</w:t>
            </w:r>
          </w:p>
        </w:tc>
      </w:tr>
      <w:tr w:rsidR="00822CB7" w:rsidRPr="003A58DF" w:rsidTr="0085415D">
        <w:trPr>
          <w:trHeight w:val="421"/>
        </w:trPr>
        <w:tc>
          <w:tcPr>
            <w:tcW w:w="1418" w:type="dxa"/>
            <w:vMerge/>
            <w:vAlign w:val="center"/>
          </w:tcPr>
          <w:p w:rsidR="00822CB7" w:rsidRDefault="00822CB7" w:rsidP="00661EC4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DA2566" w:rsidRDefault="00967AF1" w:rsidP="00F27EC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F27ECA">
              <w:rPr>
                <w:sz w:val="26"/>
                <w:szCs w:val="24"/>
              </w:rPr>
              <w:t>5</w:t>
            </w:r>
            <w:r>
              <w:rPr>
                <w:sz w:val="26"/>
                <w:szCs w:val="24"/>
              </w:rPr>
              <w:t>h00</w:t>
            </w:r>
          </w:p>
        </w:tc>
        <w:tc>
          <w:tcPr>
            <w:tcW w:w="5408" w:type="dxa"/>
            <w:tcBorders>
              <w:top w:val="single" w:sz="4" w:space="0" w:color="auto"/>
            </w:tcBorders>
          </w:tcPr>
          <w:p w:rsidR="00DA2566" w:rsidRPr="007B13F5" w:rsidRDefault="00F27ECA" w:rsidP="00075EE5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Họp HĐ xét khuyết tật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A2566" w:rsidRPr="003A58DF" w:rsidRDefault="00F27ECA" w:rsidP="00661EC4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A2566" w:rsidRPr="002F5AAC" w:rsidRDefault="00F27ECA" w:rsidP="00363517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Đ/c T. Anh, GM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A2566" w:rsidRPr="002F5AAC" w:rsidRDefault="00D35B9F" w:rsidP="00CE3FEC">
            <w:pPr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Phòng họp UB xã</w:t>
            </w:r>
          </w:p>
        </w:tc>
      </w:tr>
      <w:tr w:rsidR="00043848" w:rsidRPr="00043848" w:rsidTr="0085415D">
        <w:trPr>
          <w:trHeight w:val="409"/>
        </w:trPr>
        <w:tc>
          <w:tcPr>
            <w:tcW w:w="1418" w:type="dxa"/>
            <w:vMerge w:val="restart"/>
            <w:vAlign w:val="center"/>
          </w:tcPr>
          <w:p w:rsidR="00C5652C" w:rsidRPr="00043848" w:rsidRDefault="00C5652C" w:rsidP="00661EC4">
            <w:pPr>
              <w:ind w:firstLine="0"/>
              <w:rPr>
                <w:sz w:val="26"/>
                <w:szCs w:val="24"/>
              </w:rPr>
            </w:pPr>
            <w:r w:rsidRPr="00043848">
              <w:rPr>
                <w:sz w:val="26"/>
                <w:szCs w:val="24"/>
              </w:rPr>
              <w:t>Thứ 3</w:t>
            </w:r>
          </w:p>
          <w:p w:rsidR="00C5652C" w:rsidRPr="00043848" w:rsidRDefault="00072652" w:rsidP="00A853F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11</w:t>
            </w:r>
            <w:r w:rsidR="00BE4B37">
              <w:rPr>
                <w:sz w:val="26"/>
                <w:szCs w:val="24"/>
              </w:rPr>
              <w:t>/</w:t>
            </w:r>
            <w:r w:rsidR="00A853F0">
              <w:rPr>
                <w:sz w:val="26"/>
                <w:szCs w:val="24"/>
              </w:rPr>
              <w:t>6</w:t>
            </w:r>
            <w:r w:rsidR="00C5652C" w:rsidRPr="00043848">
              <w:rPr>
                <w:sz w:val="26"/>
                <w:szCs w:val="24"/>
              </w:rPr>
              <w:t>/2024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CB108E" w:rsidRPr="00043848" w:rsidRDefault="00221538" w:rsidP="00221538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</w:t>
            </w:r>
            <w:r w:rsidR="00C5652C" w:rsidRPr="00043848">
              <w:rPr>
                <w:sz w:val="26"/>
                <w:szCs w:val="24"/>
              </w:rPr>
              <w:t>h</w:t>
            </w:r>
            <w:r w:rsidR="00C235CD">
              <w:rPr>
                <w:sz w:val="26"/>
                <w:szCs w:val="24"/>
              </w:rPr>
              <w:t>3</w:t>
            </w:r>
            <w:r w:rsidR="00C5652C" w:rsidRPr="00043848">
              <w:rPr>
                <w:sz w:val="26"/>
                <w:szCs w:val="24"/>
              </w:rPr>
              <w:t>0</w:t>
            </w:r>
          </w:p>
        </w:tc>
        <w:tc>
          <w:tcPr>
            <w:tcW w:w="5408" w:type="dxa"/>
          </w:tcPr>
          <w:p w:rsidR="00462578" w:rsidRPr="00043848" w:rsidRDefault="00D425F3" w:rsidP="006C1C58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Tập huấn sưu tầm, tư liệu hóa di sản VH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08E" w:rsidRPr="00043848" w:rsidRDefault="00CB108E" w:rsidP="0008476B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</w:tcPr>
          <w:p w:rsidR="00462578" w:rsidRPr="00043848" w:rsidRDefault="007F3552" w:rsidP="007F355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Phận, An</w:t>
            </w:r>
          </w:p>
        </w:tc>
        <w:tc>
          <w:tcPr>
            <w:tcW w:w="2552" w:type="dxa"/>
          </w:tcPr>
          <w:p w:rsidR="00A5659D" w:rsidRPr="00043848" w:rsidRDefault="00462602" w:rsidP="00384E30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Nhà VHTT huyện</w:t>
            </w:r>
          </w:p>
        </w:tc>
      </w:tr>
      <w:tr w:rsidR="007135B1" w:rsidRPr="003A58DF" w:rsidTr="0085415D">
        <w:trPr>
          <w:trHeight w:val="507"/>
        </w:trPr>
        <w:tc>
          <w:tcPr>
            <w:tcW w:w="1418" w:type="dxa"/>
            <w:vMerge/>
            <w:vAlign w:val="center"/>
          </w:tcPr>
          <w:p w:rsidR="007135B1" w:rsidRDefault="007135B1" w:rsidP="00FB1D9B">
            <w:pPr>
              <w:ind w:firstLine="0"/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36C23" w:rsidRDefault="007135B1" w:rsidP="007F355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7F3552">
              <w:rPr>
                <w:sz w:val="26"/>
                <w:szCs w:val="24"/>
              </w:rPr>
              <w:t>4</w:t>
            </w:r>
            <w:r>
              <w:rPr>
                <w:sz w:val="26"/>
                <w:szCs w:val="24"/>
              </w:rPr>
              <w:t>h00</w:t>
            </w:r>
          </w:p>
        </w:tc>
        <w:tc>
          <w:tcPr>
            <w:tcW w:w="5408" w:type="dxa"/>
            <w:vAlign w:val="center"/>
          </w:tcPr>
          <w:p w:rsidR="00A36C23" w:rsidRPr="00332E15" w:rsidRDefault="007F3552" w:rsidP="007A448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Họp BCH Đảng bộ thông qua dự thảo BC tình hình KTXH, QPAN 6 tháng đầu năm 2024</w:t>
            </w:r>
          </w:p>
        </w:tc>
        <w:tc>
          <w:tcPr>
            <w:tcW w:w="1276" w:type="dxa"/>
            <w:vAlign w:val="center"/>
          </w:tcPr>
          <w:p w:rsidR="00A36C23" w:rsidRDefault="00A36C23" w:rsidP="0068773E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579BC" w:rsidRDefault="0026168D" w:rsidP="005579BC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Đ/c Cúc, Phận, Hải, </w:t>
            </w:r>
          </w:p>
          <w:p w:rsidR="005579BC" w:rsidRDefault="005579BC" w:rsidP="005579BC">
            <w:pPr>
              <w:ind w:firstLine="0"/>
              <w:jc w:val="both"/>
              <w:rPr>
                <w:sz w:val="26"/>
                <w:szCs w:val="24"/>
              </w:rPr>
            </w:pPr>
          </w:p>
          <w:p w:rsidR="00A36C23" w:rsidRDefault="0026168D" w:rsidP="005579BC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.Anh</w:t>
            </w:r>
          </w:p>
        </w:tc>
        <w:tc>
          <w:tcPr>
            <w:tcW w:w="2552" w:type="dxa"/>
            <w:vAlign w:val="center"/>
          </w:tcPr>
          <w:p w:rsidR="00A36C23" w:rsidRDefault="0026168D" w:rsidP="0068773E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Văn phòng Đảng ủy</w:t>
            </w:r>
          </w:p>
        </w:tc>
      </w:tr>
      <w:tr w:rsidR="007135B1" w:rsidRPr="009B399F" w:rsidTr="0085415D">
        <w:trPr>
          <w:trHeight w:val="463"/>
        </w:trPr>
        <w:tc>
          <w:tcPr>
            <w:tcW w:w="1418" w:type="dxa"/>
            <w:vMerge w:val="restart"/>
            <w:vAlign w:val="center"/>
          </w:tcPr>
          <w:p w:rsidR="007135B1" w:rsidRPr="009B399F" w:rsidRDefault="007135B1" w:rsidP="00661EC4">
            <w:pPr>
              <w:ind w:firstLine="0"/>
              <w:rPr>
                <w:sz w:val="26"/>
                <w:szCs w:val="24"/>
              </w:rPr>
            </w:pPr>
            <w:r w:rsidRPr="009B399F">
              <w:rPr>
                <w:sz w:val="26"/>
                <w:szCs w:val="24"/>
              </w:rPr>
              <w:t>Thứ 4</w:t>
            </w:r>
          </w:p>
          <w:p w:rsidR="007135B1" w:rsidRPr="009B399F" w:rsidRDefault="00072652" w:rsidP="00E36A25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</w:t>
            </w:r>
            <w:r w:rsidR="007135B1">
              <w:rPr>
                <w:sz w:val="26"/>
                <w:szCs w:val="24"/>
              </w:rPr>
              <w:t>/</w:t>
            </w:r>
            <w:r w:rsidR="00A853F0">
              <w:rPr>
                <w:sz w:val="26"/>
                <w:szCs w:val="24"/>
              </w:rPr>
              <w:t>6</w:t>
            </w:r>
            <w:r w:rsidR="007135B1" w:rsidRPr="009B399F">
              <w:rPr>
                <w:sz w:val="26"/>
                <w:szCs w:val="24"/>
              </w:rPr>
              <w:t>/2024</w:t>
            </w:r>
          </w:p>
        </w:tc>
        <w:tc>
          <w:tcPr>
            <w:tcW w:w="971" w:type="dxa"/>
            <w:vAlign w:val="center"/>
          </w:tcPr>
          <w:p w:rsidR="007135B1" w:rsidRPr="009B399F" w:rsidRDefault="00505FA7" w:rsidP="00462D95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408" w:type="dxa"/>
            <w:vAlign w:val="center"/>
          </w:tcPr>
          <w:p w:rsidR="007135B1" w:rsidRDefault="000F612D" w:rsidP="00F36F8D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417946">
              <w:rPr>
                <w:sz w:val="26"/>
                <w:szCs w:val="24"/>
              </w:rPr>
              <w:t xml:space="preserve">Kiểm tra các công trình đang thi công </w:t>
            </w:r>
          </w:p>
          <w:p w:rsidR="000F612D" w:rsidRPr="009B399F" w:rsidRDefault="000F612D" w:rsidP="004A6F03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Họp các thôn về công tác thu </w:t>
            </w:r>
            <w:r w:rsidR="004A6F03">
              <w:rPr>
                <w:sz w:val="26"/>
                <w:szCs w:val="24"/>
              </w:rPr>
              <w:t>quỹ tình nghĩa</w:t>
            </w:r>
          </w:p>
        </w:tc>
        <w:tc>
          <w:tcPr>
            <w:tcW w:w="1276" w:type="dxa"/>
            <w:vAlign w:val="center"/>
          </w:tcPr>
          <w:p w:rsidR="007135B1" w:rsidRDefault="00417946" w:rsidP="00524602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  <w:p w:rsidR="000F612D" w:rsidRPr="009B399F" w:rsidRDefault="000F612D" w:rsidP="00524602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</w:t>
            </w:r>
          </w:p>
        </w:tc>
        <w:tc>
          <w:tcPr>
            <w:tcW w:w="2835" w:type="dxa"/>
            <w:vAlign w:val="center"/>
          </w:tcPr>
          <w:p w:rsidR="007135B1" w:rsidRDefault="00417946" w:rsidP="00B373C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</w:t>
            </w:r>
          </w:p>
          <w:p w:rsidR="000F612D" w:rsidRDefault="004A6F03" w:rsidP="00B373C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Đ/c T. Anh, </w:t>
            </w:r>
            <w:r w:rsidR="000F612D">
              <w:rPr>
                <w:sz w:val="26"/>
                <w:szCs w:val="24"/>
              </w:rPr>
              <w:t>GM</w:t>
            </w:r>
          </w:p>
        </w:tc>
        <w:tc>
          <w:tcPr>
            <w:tcW w:w="2552" w:type="dxa"/>
            <w:vAlign w:val="center"/>
          </w:tcPr>
          <w:p w:rsidR="007135B1" w:rsidRDefault="007135B1" w:rsidP="00B373C7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</w:p>
          <w:p w:rsidR="00ED5C2C" w:rsidRPr="00874DEE" w:rsidRDefault="00ED5C2C" w:rsidP="00B373C7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  <w:r>
              <w:rPr>
                <w:spacing w:val="-16"/>
                <w:sz w:val="26"/>
                <w:szCs w:val="24"/>
              </w:rPr>
              <w:t>Phòng họp UB xã</w:t>
            </w:r>
          </w:p>
        </w:tc>
      </w:tr>
      <w:tr w:rsidR="002014FA" w:rsidRPr="003A58DF" w:rsidTr="0085415D">
        <w:trPr>
          <w:trHeight w:val="427"/>
        </w:trPr>
        <w:tc>
          <w:tcPr>
            <w:tcW w:w="1418" w:type="dxa"/>
            <w:vMerge/>
            <w:vAlign w:val="center"/>
          </w:tcPr>
          <w:p w:rsidR="002014FA" w:rsidRDefault="002014FA" w:rsidP="00661EC4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014FA" w:rsidRDefault="002014FA" w:rsidP="002014F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408" w:type="dxa"/>
            <w:vAlign w:val="center"/>
          </w:tcPr>
          <w:p w:rsidR="002014FA" w:rsidRPr="00332E15" w:rsidRDefault="002014FA" w:rsidP="00216628">
            <w:pPr>
              <w:ind w:firstLine="0"/>
              <w:jc w:val="both"/>
              <w:rPr>
                <w:sz w:val="26"/>
                <w:szCs w:val="24"/>
              </w:rPr>
            </w:pPr>
            <w:r>
              <w:t>Họp BCH Đảng bộ mở rộng về việc cho ý kiến Đề án tích tụ ruộng đất</w:t>
            </w:r>
          </w:p>
        </w:tc>
        <w:tc>
          <w:tcPr>
            <w:tcW w:w="1276" w:type="dxa"/>
            <w:vAlign w:val="center"/>
          </w:tcPr>
          <w:p w:rsidR="002014FA" w:rsidRDefault="002014FA" w:rsidP="00524602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14FA" w:rsidRDefault="002014FA" w:rsidP="00CC7136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Cúc, Phận, Hải, T.Anh</w:t>
            </w:r>
          </w:p>
        </w:tc>
        <w:tc>
          <w:tcPr>
            <w:tcW w:w="2552" w:type="dxa"/>
            <w:vAlign w:val="center"/>
          </w:tcPr>
          <w:p w:rsidR="002014FA" w:rsidRDefault="002014FA" w:rsidP="008F0477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xã</w:t>
            </w:r>
          </w:p>
        </w:tc>
      </w:tr>
      <w:tr w:rsidR="002014FA" w:rsidRPr="003A58DF" w:rsidTr="0085415D">
        <w:trPr>
          <w:trHeight w:val="513"/>
        </w:trPr>
        <w:tc>
          <w:tcPr>
            <w:tcW w:w="1418" w:type="dxa"/>
            <w:vMerge w:val="restart"/>
            <w:vAlign w:val="center"/>
          </w:tcPr>
          <w:p w:rsidR="002014FA" w:rsidRDefault="002014FA" w:rsidP="00661EC4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5</w:t>
            </w:r>
          </w:p>
          <w:p w:rsidR="002014FA" w:rsidRDefault="002014FA" w:rsidP="00E86E86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13/6/2024</w:t>
            </w:r>
          </w:p>
        </w:tc>
        <w:tc>
          <w:tcPr>
            <w:tcW w:w="971" w:type="dxa"/>
            <w:vAlign w:val="center"/>
          </w:tcPr>
          <w:p w:rsidR="002014FA" w:rsidRDefault="002014FA" w:rsidP="00D8013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07h30</w:t>
            </w:r>
          </w:p>
        </w:tc>
        <w:tc>
          <w:tcPr>
            <w:tcW w:w="5408" w:type="dxa"/>
            <w:vAlign w:val="center"/>
          </w:tcPr>
          <w:p w:rsidR="002014FA" w:rsidRDefault="004A6F03" w:rsidP="00E4753B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 w:rsidR="000F60B4">
              <w:rPr>
                <w:sz w:val="26"/>
              </w:rPr>
              <w:t>Kiểm tra tình hình sản xuất</w:t>
            </w:r>
          </w:p>
          <w:p w:rsidR="004A6F03" w:rsidRPr="00BC2072" w:rsidRDefault="004A6F03" w:rsidP="00E4753B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- Làm việc với hộ xây dựn</w:t>
            </w:r>
            <w:bookmarkStart w:id="0" w:name="_GoBack"/>
            <w:bookmarkEnd w:id="0"/>
            <w:r>
              <w:rPr>
                <w:sz w:val="26"/>
              </w:rPr>
              <w:t>g lấn chiếm đất ở XQ</w:t>
            </w:r>
          </w:p>
        </w:tc>
        <w:tc>
          <w:tcPr>
            <w:tcW w:w="1276" w:type="dxa"/>
            <w:vAlign w:val="center"/>
          </w:tcPr>
          <w:p w:rsidR="002014FA" w:rsidRDefault="000F60B4" w:rsidP="00E4753B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</w:t>
            </w:r>
          </w:p>
          <w:p w:rsidR="00330E00" w:rsidRDefault="00330E00" w:rsidP="00E4753B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835" w:type="dxa"/>
            <w:vAlign w:val="center"/>
          </w:tcPr>
          <w:p w:rsidR="002014FA" w:rsidRDefault="000F60B4" w:rsidP="00E4753B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</w:t>
            </w:r>
          </w:p>
          <w:p w:rsidR="00E92493" w:rsidRDefault="00E92493" w:rsidP="00E4753B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Ngân, GM</w:t>
            </w:r>
          </w:p>
        </w:tc>
        <w:tc>
          <w:tcPr>
            <w:tcW w:w="2552" w:type="dxa"/>
            <w:vAlign w:val="center"/>
          </w:tcPr>
          <w:p w:rsidR="002014FA" w:rsidRDefault="000F60B4" w:rsidP="00E4753B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  <w:r>
              <w:rPr>
                <w:spacing w:val="-16"/>
                <w:sz w:val="26"/>
                <w:szCs w:val="24"/>
              </w:rPr>
              <w:t>Các HTX</w:t>
            </w:r>
          </w:p>
          <w:p w:rsidR="00B2135D" w:rsidRPr="00874DEE" w:rsidRDefault="00B2135D" w:rsidP="00E4753B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  <w:r>
              <w:rPr>
                <w:spacing w:val="-16"/>
                <w:sz w:val="26"/>
                <w:szCs w:val="24"/>
              </w:rPr>
              <w:t>Phòng họp UB xã</w:t>
            </w:r>
          </w:p>
        </w:tc>
      </w:tr>
      <w:tr w:rsidR="002014FA" w:rsidRPr="003A58DF" w:rsidTr="003B60B7">
        <w:trPr>
          <w:trHeight w:val="486"/>
        </w:trPr>
        <w:tc>
          <w:tcPr>
            <w:tcW w:w="1418" w:type="dxa"/>
            <w:vMerge/>
            <w:vAlign w:val="center"/>
          </w:tcPr>
          <w:p w:rsidR="002014FA" w:rsidRDefault="002014FA" w:rsidP="00661EC4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014FA" w:rsidRPr="00CF197C" w:rsidRDefault="002014FA" w:rsidP="008E7F30">
            <w:pPr>
              <w:ind w:firstLine="0"/>
              <w:jc w:val="both"/>
              <w:rPr>
                <w:sz w:val="26"/>
                <w:szCs w:val="24"/>
              </w:rPr>
            </w:pPr>
            <w:r w:rsidRPr="00CF197C">
              <w:rPr>
                <w:sz w:val="26"/>
                <w:szCs w:val="24"/>
              </w:rPr>
              <w:t>14h00</w:t>
            </w:r>
          </w:p>
        </w:tc>
        <w:tc>
          <w:tcPr>
            <w:tcW w:w="5408" w:type="dxa"/>
            <w:vAlign w:val="center"/>
          </w:tcPr>
          <w:p w:rsidR="002014FA" w:rsidRPr="00332E15" w:rsidRDefault="002014FA" w:rsidP="00035FD5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Làm việc với UBND huyện về công tác ASXH</w:t>
            </w:r>
          </w:p>
        </w:tc>
        <w:tc>
          <w:tcPr>
            <w:tcW w:w="1276" w:type="dxa"/>
            <w:vAlign w:val="center"/>
          </w:tcPr>
          <w:p w:rsidR="002014FA" w:rsidRDefault="002014FA" w:rsidP="00035FD5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14FA" w:rsidRDefault="0058745D" w:rsidP="00035FD5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GM</w:t>
            </w:r>
          </w:p>
        </w:tc>
        <w:tc>
          <w:tcPr>
            <w:tcW w:w="2552" w:type="dxa"/>
            <w:vAlign w:val="center"/>
          </w:tcPr>
          <w:p w:rsidR="002014FA" w:rsidRDefault="00BC5E6C" w:rsidP="00035FD5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xã</w:t>
            </w:r>
          </w:p>
        </w:tc>
      </w:tr>
      <w:tr w:rsidR="002014FA" w:rsidRPr="003A58DF" w:rsidTr="000D7555">
        <w:trPr>
          <w:trHeight w:val="430"/>
        </w:trPr>
        <w:tc>
          <w:tcPr>
            <w:tcW w:w="1418" w:type="dxa"/>
            <w:vMerge w:val="restart"/>
            <w:vAlign w:val="center"/>
          </w:tcPr>
          <w:p w:rsidR="002014FA" w:rsidRDefault="002014FA" w:rsidP="00661EC4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6</w:t>
            </w:r>
          </w:p>
          <w:p w:rsidR="002014FA" w:rsidRDefault="002014FA" w:rsidP="00E36A25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14/6/2024</w:t>
            </w:r>
          </w:p>
        </w:tc>
        <w:tc>
          <w:tcPr>
            <w:tcW w:w="971" w:type="dxa"/>
            <w:vAlign w:val="center"/>
          </w:tcPr>
          <w:p w:rsidR="002014FA" w:rsidRDefault="002014FA" w:rsidP="0053643B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408" w:type="dxa"/>
            <w:shd w:val="clear" w:color="auto" w:fill="auto"/>
            <w:vAlign w:val="center"/>
          </w:tcPr>
          <w:p w:rsidR="002014FA" w:rsidRPr="00BC2072" w:rsidRDefault="005579BC" w:rsidP="00A855A8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Tập huấn sử dụng màn hình Led</w:t>
            </w:r>
          </w:p>
        </w:tc>
        <w:tc>
          <w:tcPr>
            <w:tcW w:w="1276" w:type="dxa"/>
            <w:vAlign w:val="center"/>
          </w:tcPr>
          <w:p w:rsidR="002014FA" w:rsidRDefault="002014FA" w:rsidP="00A855A8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14FA" w:rsidRDefault="005579BC" w:rsidP="00DB7E7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Mai, Huyền, Phê, T Anh, Thạch</w:t>
            </w:r>
          </w:p>
        </w:tc>
        <w:tc>
          <w:tcPr>
            <w:tcW w:w="2552" w:type="dxa"/>
            <w:vAlign w:val="center"/>
          </w:tcPr>
          <w:p w:rsidR="002014FA" w:rsidRPr="00874DEE" w:rsidRDefault="005579BC" w:rsidP="00A855A8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  <w:r>
              <w:rPr>
                <w:spacing w:val="-16"/>
                <w:sz w:val="26"/>
                <w:szCs w:val="24"/>
              </w:rPr>
              <w:t>Hội trường UBND xã</w:t>
            </w:r>
          </w:p>
        </w:tc>
      </w:tr>
      <w:tr w:rsidR="002014FA" w:rsidRPr="003A58DF" w:rsidTr="000E28D5">
        <w:trPr>
          <w:trHeight w:val="572"/>
        </w:trPr>
        <w:tc>
          <w:tcPr>
            <w:tcW w:w="1418" w:type="dxa"/>
            <w:vMerge/>
            <w:vAlign w:val="center"/>
          </w:tcPr>
          <w:p w:rsidR="002014FA" w:rsidRDefault="002014FA" w:rsidP="00661EC4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014FA" w:rsidRDefault="002014FA" w:rsidP="00E85C7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408" w:type="dxa"/>
            <w:vAlign w:val="center"/>
          </w:tcPr>
          <w:p w:rsidR="002014FA" w:rsidRPr="00BC2072" w:rsidRDefault="00EA2AC6" w:rsidP="00E4753B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Làm việc bình thường</w:t>
            </w:r>
          </w:p>
        </w:tc>
        <w:tc>
          <w:tcPr>
            <w:tcW w:w="1276" w:type="dxa"/>
            <w:vAlign w:val="center"/>
          </w:tcPr>
          <w:p w:rsidR="002014FA" w:rsidRDefault="002014FA" w:rsidP="00E4753B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14FA" w:rsidRDefault="002014FA" w:rsidP="00E4753B">
            <w:pPr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14FA" w:rsidRPr="00874DEE" w:rsidRDefault="002014FA" w:rsidP="00E4753B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</w:p>
        </w:tc>
      </w:tr>
    </w:tbl>
    <w:p w:rsidR="00F62ED4" w:rsidRPr="009E254F" w:rsidRDefault="00F62ED4" w:rsidP="00F62ED4">
      <w:pPr>
        <w:jc w:val="both"/>
        <w:rPr>
          <w:rFonts w:cs="Times New Roman"/>
          <w:b/>
          <w:i/>
          <w:sz w:val="8"/>
        </w:rPr>
      </w:pPr>
    </w:p>
    <w:p w:rsidR="008A1ED8" w:rsidRDefault="008A1ED8" w:rsidP="00F62ED4">
      <w:pPr>
        <w:jc w:val="both"/>
        <w:rPr>
          <w:rFonts w:cs="Times New Roman"/>
          <w:b/>
          <w:i/>
          <w:sz w:val="6"/>
        </w:rPr>
      </w:pPr>
    </w:p>
    <w:p w:rsidR="00DD6F79" w:rsidRPr="00A75316" w:rsidRDefault="00DD6F79" w:rsidP="00F62ED4">
      <w:pPr>
        <w:jc w:val="both"/>
        <w:rPr>
          <w:rFonts w:cs="Times New Roman"/>
          <w:b/>
          <w:i/>
          <w:sz w:val="6"/>
        </w:rPr>
      </w:pPr>
      <w:r>
        <w:rPr>
          <w:rFonts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90EBA" wp14:editId="55B6AEAA">
                <wp:simplePos x="0" y="0"/>
                <wp:positionH relativeFrom="column">
                  <wp:posOffset>4725670</wp:posOffset>
                </wp:positionH>
                <wp:positionV relativeFrom="paragraph">
                  <wp:posOffset>27940</wp:posOffset>
                </wp:positionV>
                <wp:extent cx="3449955" cy="2085975"/>
                <wp:effectExtent l="0" t="0" r="1714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TM. ỦY BAN NHÂN DÂN</w:t>
                            </w:r>
                          </w:p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CHỦ TỊCH</w:t>
                            </w:r>
                          </w:p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  <w:sz w:val="26"/>
                              </w:rPr>
                            </w:pPr>
                          </w:p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  <w:sz w:val="14"/>
                              </w:rPr>
                            </w:pPr>
                          </w:p>
                          <w:p w:rsidR="00BA0B40" w:rsidRDefault="00BA0B40" w:rsidP="00F62ED4">
                            <w:pPr>
                              <w:rPr>
                                <w:rFonts w:cs="Times New Roman"/>
                                <w:b/>
                                <w:sz w:val="14"/>
                              </w:rPr>
                            </w:pPr>
                          </w:p>
                          <w:p w:rsidR="00EA2AC6" w:rsidRDefault="00EA2AC6" w:rsidP="00F62ED4">
                            <w:pPr>
                              <w:rPr>
                                <w:rFonts w:cs="Times New Roman"/>
                                <w:b/>
                                <w:sz w:val="14"/>
                              </w:rPr>
                            </w:pPr>
                          </w:p>
                          <w:p w:rsidR="00EA2AC6" w:rsidRPr="00B36FF8" w:rsidRDefault="00EA2AC6" w:rsidP="00F62ED4">
                            <w:pPr>
                              <w:rPr>
                                <w:rFonts w:cs="Times New Roman"/>
                                <w:b/>
                                <w:sz w:val="14"/>
                              </w:rPr>
                            </w:pPr>
                          </w:p>
                          <w:p w:rsidR="00000046" w:rsidRDefault="00000046" w:rsidP="00F62ED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Trương Thị Kim Cúc</w:t>
                            </w:r>
                          </w:p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F62ED4" w:rsidRDefault="00F62ED4" w:rsidP="00F62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2.1pt;margin-top:2.2pt;width:271.6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" fillcolor="white [3212]" strokecolor="white [3212]">
                <v:textbox>
                  <w:txbxContent>
                    <w:p w:rsidR="00F62ED4" w:rsidRDefault="00F62ED4" w:rsidP="00F62ED4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TM. ỦY BAN NHÂN DÂN</w:t>
                      </w:r>
                    </w:p>
                    <w:p w:rsidR="00F62ED4" w:rsidRDefault="00F62ED4" w:rsidP="00F62ED4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CHỦ TỊCH</w:t>
                      </w:r>
                    </w:p>
                    <w:p w:rsidR="00F62ED4" w:rsidRDefault="00F62ED4" w:rsidP="00F62ED4">
                      <w:pPr>
                        <w:rPr>
                          <w:rFonts w:cs="Times New Roman"/>
                          <w:b/>
                          <w:sz w:val="26"/>
                        </w:rPr>
                      </w:pPr>
                    </w:p>
                    <w:p w:rsidR="00F62ED4" w:rsidRDefault="00F62ED4" w:rsidP="00F62ED4">
                      <w:pPr>
                        <w:rPr>
                          <w:rFonts w:cs="Times New Roman"/>
                          <w:b/>
                          <w:sz w:val="14"/>
                        </w:rPr>
                      </w:pPr>
                    </w:p>
                    <w:p w:rsidR="00BA0B40" w:rsidRDefault="00BA0B40" w:rsidP="00F62ED4">
                      <w:pPr>
                        <w:rPr>
                          <w:rFonts w:cs="Times New Roman"/>
                          <w:b/>
                          <w:sz w:val="14"/>
                        </w:rPr>
                      </w:pPr>
                    </w:p>
                    <w:p w:rsidR="00EA2AC6" w:rsidRDefault="00EA2AC6" w:rsidP="00F62ED4">
                      <w:pPr>
                        <w:rPr>
                          <w:rFonts w:cs="Times New Roman"/>
                          <w:b/>
                          <w:sz w:val="14"/>
                        </w:rPr>
                      </w:pPr>
                    </w:p>
                    <w:p w:rsidR="00EA2AC6" w:rsidRPr="00B36FF8" w:rsidRDefault="00EA2AC6" w:rsidP="00F62ED4">
                      <w:pPr>
                        <w:rPr>
                          <w:rFonts w:cs="Times New Roman"/>
                          <w:b/>
                          <w:sz w:val="14"/>
                        </w:rPr>
                      </w:pPr>
                    </w:p>
                    <w:p w:rsidR="00000046" w:rsidRDefault="00000046" w:rsidP="00F62ED4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F62ED4" w:rsidRDefault="00F62ED4" w:rsidP="00F62ED4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Trương Thị Kim Cúc</w:t>
                      </w:r>
                    </w:p>
                    <w:p w:rsidR="00F62ED4" w:rsidRDefault="00F62ED4" w:rsidP="00F62ED4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F62ED4" w:rsidRDefault="00F62ED4" w:rsidP="00F62ED4"/>
                  </w:txbxContent>
                </v:textbox>
              </v:rect>
            </w:pict>
          </mc:Fallback>
        </mc:AlternateContent>
      </w:r>
    </w:p>
    <w:p w:rsidR="00BA0B40" w:rsidRPr="00BA0B40" w:rsidRDefault="00BA0B40" w:rsidP="00F62ED4">
      <w:pPr>
        <w:jc w:val="both"/>
        <w:rPr>
          <w:rFonts w:cs="Times New Roman"/>
          <w:b/>
          <w:i/>
          <w:sz w:val="24"/>
        </w:rPr>
      </w:pPr>
      <w:r w:rsidRPr="00BA0B40">
        <w:rPr>
          <w:rFonts w:cs="Times New Roman"/>
          <w:b/>
          <w:i/>
          <w:sz w:val="24"/>
        </w:rPr>
        <w:t>Nơi nhận:</w:t>
      </w:r>
    </w:p>
    <w:p w:rsidR="00F62ED4" w:rsidRDefault="00F62ED4" w:rsidP="00F62ED4">
      <w:pPr>
        <w:jc w:val="both"/>
        <w:rPr>
          <w:rFonts w:cs="Times New Roman"/>
          <w:b/>
          <w:sz w:val="26"/>
        </w:rPr>
      </w:pPr>
      <w:r>
        <w:rPr>
          <w:rFonts w:cs="Times New Roman"/>
          <w:b/>
          <w:sz w:val="24"/>
        </w:rPr>
        <w:t>-</w:t>
      </w:r>
      <w:r w:rsidRPr="002B2AB7">
        <w:rPr>
          <w:rFonts w:cs="Times New Roman"/>
          <w:sz w:val="20"/>
        </w:rPr>
        <w:t xml:space="preserve">Thường vụ Đảng ủy, TT.HĐND;                                                                                                   </w:t>
      </w:r>
      <w:r>
        <w:rPr>
          <w:rFonts w:cs="Times New Roman"/>
          <w:sz w:val="20"/>
        </w:rPr>
        <w:t xml:space="preserve">        </w:t>
      </w:r>
      <w:r w:rsidRPr="002B2AB7">
        <w:rPr>
          <w:rFonts w:cs="Times New Roman"/>
          <w:sz w:val="20"/>
        </w:rPr>
        <w:t xml:space="preserve">  </w:t>
      </w:r>
    </w:p>
    <w:p w:rsidR="00F62ED4" w:rsidRDefault="00F62ED4" w:rsidP="00F62ED4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-Chủ tịch, PCT.UV.UBND xã;</w:t>
      </w:r>
      <w:r w:rsidRPr="002B2AB7">
        <w:rPr>
          <w:rFonts w:cs="Times New Roman"/>
          <w:b/>
          <w:sz w:val="24"/>
        </w:rPr>
        <w:tab/>
      </w:r>
    </w:p>
    <w:p w:rsidR="00F62ED4" w:rsidRPr="00BF319F" w:rsidRDefault="00F62ED4" w:rsidP="00F62ED4">
      <w:pPr>
        <w:jc w:val="both"/>
        <w:rPr>
          <w:rFonts w:cs="Times New Roman"/>
          <w:sz w:val="22"/>
        </w:rPr>
      </w:pPr>
      <w:r w:rsidRPr="00BF319F">
        <w:rPr>
          <w:rFonts w:cs="Times New Roman"/>
          <w:sz w:val="22"/>
        </w:rPr>
        <w:t>-Các ban ngành liên quan;</w:t>
      </w:r>
    </w:p>
    <w:p w:rsidR="00F62ED4" w:rsidRPr="00271534" w:rsidRDefault="00F62ED4" w:rsidP="00F62ED4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-Lưu VT/UB.</w:t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</w:p>
    <w:p w:rsidR="00F62ED4" w:rsidRDefault="00F62ED4" w:rsidP="00F62ED4">
      <w:pPr>
        <w:ind w:firstLine="284"/>
        <w:rPr>
          <w:rFonts w:cs="Times New Roman"/>
          <w:sz w:val="20"/>
        </w:rPr>
      </w:pPr>
    </w:p>
    <w:p w:rsidR="00F62ED4" w:rsidRDefault="00F62ED4" w:rsidP="00F62ED4">
      <w:pPr>
        <w:ind w:firstLine="284"/>
        <w:rPr>
          <w:rFonts w:cs="Times New Roman"/>
          <w:sz w:val="20"/>
        </w:rPr>
      </w:pPr>
    </w:p>
    <w:p w:rsidR="00F62ED4" w:rsidRPr="008E4CDB" w:rsidRDefault="00F62ED4" w:rsidP="00F62ED4">
      <w:pPr>
        <w:ind w:firstLine="284"/>
        <w:rPr>
          <w:rFonts w:cs="Times New Roman"/>
          <w:sz w:val="48"/>
        </w:rPr>
      </w:pP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2ED4" w:rsidRDefault="00F62ED4" w:rsidP="00F62ED4">
      <w:r>
        <w:rPr>
          <w:rFonts w:cs="Times New Roman"/>
          <w:sz w:val="26"/>
        </w:rPr>
        <w:t xml:space="preserve">                                                                                        </w:t>
      </w:r>
    </w:p>
    <w:p w:rsidR="00F62ED4" w:rsidRDefault="00F62ED4" w:rsidP="00F62ED4"/>
    <w:p w:rsidR="00613750" w:rsidRDefault="00613750"/>
    <w:sectPr w:rsidR="00613750" w:rsidSect="003B60B7">
      <w:pgSz w:w="15840" w:h="12240" w:orient="landscape" w:code="1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D4"/>
    <w:rsid w:val="00000046"/>
    <w:rsid w:val="00002242"/>
    <w:rsid w:val="00012F29"/>
    <w:rsid w:val="00014009"/>
    <w:rsid w:val="00015362"/>
    <w:rsid w:val="0002099F"/>
    <w:rsid w:val="00021E16"/>
    <w:rsid w:val="00022304"/>
    <w:rsid w:val="00023FB0"/>
    <w:rsid w:val="000329C7"/>
    <w:rsid w:val="00043848"/>
    <w:rsid w:val="000478F4"/>
    <w:rsid w:val="00055D97"/>
    <w:rsid w:val="00055F84"/>
    <w:rsid w:val="000641F7"/>
    <w:rsid w:val="000657CC"/>
    <w:rsid w:val="00071C8C"/>
    <w:rsid w:val="00072652"/>
    <w:rsid w:val="00072EE3"/>
    <w:rsid w:val="0007402C"/>
    <w:rsid w:val="00074F7B"/>
    <w:rsid w:val="00075EE5"/>
    <w:rsid w:val="0007621D"/>
    <w:rsid w:val="000762AA"/>
    <w:rsid w:val="00084B0E"/>
    <w:rsid w:val="000957C5"/>
    <w:rsid w:val="0009715F"/>
    <w:rsid w:val="000A1781"/>
    <w:rsid w:val="000A4EF9"/>
    <w:rsid w:val="000B0822"/>
    <w:rsid w:val="000B48A0"/>
    <w:rsid w:val="000B530C"/>
    <w:rsid w:val="000C24E2"/>
    <w:rsid w:val="000C251E"/>
    <w:rsid w:val="000C2F9E"/>
    <w:rsid w:val="000C5BE0"/>
    <w:rsid w:val="000D6210"/>
    <w:rsid w:val="000D6A88"/>
    <w:rsid w:val="000D7555"/>
    <w:rsid w:val="000E28D5"/>
    <w:rsid w:val="000E6BD0"/>
    <w:rsid w:val="000F1946"/>
    <w:rsid w:val="000F2E20"/>
    <w:rsid w:val="000F393A"/>
    <w:rsid w:val="000F5434"/>
    <w:rsid w:val="000F5EC6"/>
    <w:rsid w:val="000F60B4"/>
    <w:rsid w:val="000F612D"/>
    <w:rsid w:val="001003DD"/>
    <w:rsid w:val="00114884"/>
    <w:rsid w:val="0011679D"/>
    <w:rsid w:val="00117BC9"/>
    <w:rsid w:val="00121DC3"/>
    <w:rsid w:val="0012683D"/>
    <w:rsid w:val="0013188F"/>
    <w:rsid w:val="00141E2E"/>
    <w:rsid w:val="00143AEA"/>
    <w:rsid w:val="00146BEA"/>
    <w:rsid w:val="00147539"/>
    <w:rsid w:val="00151031"/>
    <w:rsid w:val="00154DC9"/>
    <w:rsid w:val="00165C52"/>
    <w:rsid w:val="0018078F"/>
    <w:rsid w:val="00182435"/>
    <w:rsid w:val="0018759B"/>
    <w:rsid w:val="00191C98"/>
    <w:rsid w:val="00192EDA"/>
    <w:rsid w:val="001A315F"/>
    <w:rsid w:val="001A331D"/>
    <w:rsid w:val="001B5D0B"/>
    <w:rsid w:val="001B5D83"/>
    <w:rsid w:val="001C1E86"/>
    <w:rsid w:val="001C6273"/>
    <w:rsid w:val="001D0AE6"/>
    <w:rsid w:val="001D0CEC"/>
    <w:rsid w:val="001D1588"/>
    <w:rsid w:val="001D3245"/>
    <w:rsid w:val="001D3847"/>
    <w:rsid w:val="001E0720"/>
    <w:rsid w:val="001E4EFD"/>
    <w:rsid w:val="001E77A8"/>
    <w:rsid w:val="001F128E"/>
    <w:rsid w:val="001F5B0B"/>
    <w:rsid w:val="001F62B0"/>
    <w:rsid w:val="002014FA"/>
    <w:rsid w:val="002052C8"/>
    <w:rsid w:val="00205693"/>
    <w:rsid w:val="00215E4A"/>
    <w:rsid w:val="00216628"/>
    <w:rsid w:val="00221538"/>
    <w:rsid w:val="0022185F"/>
    <w:rsid w:val="00231647"/>
    <w:rsid w:val="00234135"/>
    <w:rsid w:val="002344E2"/>
    <w:rsid w:val="002375AB"/>
    <w:rsid w:val="00242B9D"/>
    <w:rsid w:val="0024555E"/>
    <w:rsid w:val="00251777"/>
    <w:rsid w:val="002542F8"/>
    <w:rsid w:val="0026168D"/>
    <w:rsid w:val="00267215"/>
    <w:rsid w:val="00273149"/>
    <w:rsid w:val="00273600"/>
    <w:rsid w:val="00273AFA"/>
    <w:rsid w:val="002816B5"/>
    <w:rsid w:val="00282055"/>
    <w:rsid w:val="0029155C"/>
    <w:rsid w:val="00297B1A"/>
    <w:rsid w:val="002A1167"/>
    <w:rsid w:val="002A2C77"/>
    <w:rsid w:val="002A7988"/>
    <w:rsid w:val="002B1D73"/>
    <w:rsid w:val="002B2B82"/>
    <w:rsid w:val="002C3FC4"/>
    <w:rsid w:val="002C5831"/>
    <w:rsid w:val="002C62FF"/>
    <w:rsid w:val="002D34A7"/>
    <w:rsid w:val="002D5603"/>
    <w:rsid w:val="002E166B"/>
    <w:rsid w:val="002E7A59"/>
    <w:rsid w:val="002F087F"/>
    <w:rsid w:val="002F4BCE"/>
    <w:rsid w:val="002F4D2C"/>
    <w:rsid w:val="002F5AAC"/>
    <w:rsid w:val="00301EE5"/>
    <w:rsid w:val="0030313E"/>
    <w:rsid w:val="003140F4"/>
    <w:rsid w:val="00316B0D"/>
    <w:rsid w:val="00317291"/>
    <w:rsid w:val="00325669"/>
    <w:rsid w:val="0032592A"/>
    <w:rsid w:val="00330E00"/>
    <w:rsid w:val="00330F62"/>
    <w:rsid w:val="00332E15"/>
    <w:rsid w:val="0033408B"/>
    <w:rsid w:val="00336A9C"/>
    <w:rsid w:val="0034175C"/>
    <w:rsid w:val="00342A33"/>
    <w:rsid w:val="00347BAC"/>
    <w:rsid w:val="0035182A"/>
    <w:rsid w:val="0035395A"/>
    <w:rsid w:val="00362A2D"/>
    <w:rsid w:val="00363517"/>
    <w:rsid w:val="0037273F"/>
    <w:rsid w:val="00375AC9"/>
    <w:rsid w:val="00381904"/>
    <w:rsid w:val="003832A8"/>
    <w:rsid w:val="00383703"/>
    <w:rsid w:val="003839E7"/>
    <w:rsid w:val="00384E30"/>
    <w:rsid w:val="00386FB9"/>
    <w:rsid w:val="003934CD"/>
    <w:rsid w:val="0039792A"/>
    <w:rsid w:val="003A3C41"/>
    <w:rsid w:val="003A7883"/>
    <w:rsid w:val="003A7B5E"/>
    <w:rsid w:val="003B194D"/>
    <w:rsid w:val="003B1A2E"/>
    <w:rsid w:val="003B22F5"/>
    <w:rsid w:val="003B2692"/>
    <w:rsid w:val="003B5650"/>
    <w:rsid w:val="003B60B7"/>
    <w:rsid w:val="003B788E"/>
    <w:rsid w:val="003D0124"/>
    <w:rsid w:val="003D2111"/>
    <w:rsid w:val="003D75FF"/>
    <w:rsid w:val="003E1210"/>
    <w:rsid w:val="003E494D"/>
    <w:rsid w:val="003E4C19"/>
    <w:rsid w:val="003F7B83"/>
    <w:rsid w:val="00403C45"/>
    <w:rsid w:val="00403F1E"/>
    <w:rsid w:val="004067C8"/>
    <w:rsid w:val="00415D89"/>
    <w:rsid w:val="00417946"/>
    <w:rsid w:val="0042520C"/>
    <w:rsid w:val="004344C0"/>
    <w:rsid w:val="00440A29"/>
    <w:rsid w:val="00445912"/>
    <w:rsid w:val="00445964"/>
    <w:rsid w:val="00453011"/>
    <w:rsid w:val="004552C0"/>
    <w:rsid w:val="004575FA"/>
    <w:rsid w:val="0046125F"/>
    <w:rsid w:val="00462578"/>
    <w:rsid w:val="00462602"/>
    <w:rsid w:val="00462D95"/>
    <w:rsid w:val="00467D65"/>
    <w:rsid w:val="00467D8F"/>
    <w:rsid w:val="00472FC9"/>
    <w:rsid w:val="00476D45"/>
    <w:rsid w:val="00483C82"/>
    <w:rsid w:val="00491C1B"/>
    <w:rsid w:val="00493172"/>
    <w:rsid w:val="0049386E"/>
    <w:rsid w:val="004977E3"/>
    <w:rsid w:val="004A3F8D"/>
    <w:rsid w:val="004A5C65"/>
    <w:rsid w:val="004A69DB"/>
    <w:rsid w:val="004A6F03"/>
    <w:rsid w:val="004B61DD"/>
    <w:rsid w:val="004C3C90"/>
    <w:rsid w:val="004C70F8"/>
    <w:rsid w:val="004D071C"/>
    <w:rsid w:val="004F3385"/>
    <w:rsid w:val="004F5FF6"/>
    <w:rsid w:val="004F7A95"/>
    <w:rsid w:val="004F7DA1"/>
    <w:rsid w:val="00505A70"/>
    <w:rsid w:val="00505FA7"/>
    <w:rsid w:val="00510C2E"/>
    <w:rsid w:val="0051660D"/>
    <w:rsid w:val="00526441"/>
    <w:rsid w:val="00531D5F"/>
    <w:rsid w:val="0053643B"/>
    <w:rsid w:val="00543AD7"/>
    <w:rsid w:val="005579BC"/>
    <w:rsid w:val="00576A8D"/>
    <w:rsid w:val="005775C8"/>
    <w:rsid w:val="00580D71"/>
    <w:rsid w:val="00582CED"/>
    <w:rsid w:val="0058745D"/>
    <w:rsid w:val="005966CC"/>
    <w:rsid w:val="005A33E7"/>
    <w:rsid w:val="005A3DCE"/>
    <w:rsid w:val="005A4B12"/>
    <w:rsid w:val="005A6F0E"/>
    <w:rsid w:val="005B0554"/>
    <w:rsid w:val="005B6204"/>
    <w:rsid w:val="005B7A9C"/>
    <w:rsid w:val="005C06EC"/>
    <w:rsid w:val="005D1E73"/>
    <w:rsid w:val="005D7B3E"/>
    <w:rsid w:val="005E12A8"/>
    <w:rsid w:val="005E32B1"/>
    <w:rsid w:val="005E6AAB"/>
    <w:rsid w:val="005F49C7"/>
    <w:rsid w:val="005F4F93"/>
    <w:rsid w:val="006028DD"/>
    <w:rsid w:val="0060331C"/>
    <w:rsid w:val="0060333C"/>
    <w:rsid w:val="006056B1"/>
    <w:rsid w:val="00606C5D"/>
    <w:rsid w:val="0061248A"/>
    <w:rsid w:val="00613750"/>
    <w:rsid w:val="00613D34"/>
    <w:rsid w:val="0062001E"/>
    <w:rsid w:val="00621A10"/>
    <w:rsid w:val="00623465"/>
    <w:rsid w:val="00625EF1"/>
    <w:rsid w:val="00627191"/>
    <w:rsid w:val="00630247"/>
    <w:rsid w:val="0063392B"/>
    <w:rsid w:val="006412BE"/>
    <w:rsid w:val="006633E4"/>
    <w:rsid w:val="00671BEF"/>
    <w:rsid w:val="006726FD"/>
    <w:rsid w:val="00673EA6"/>
    <w:rsid w:val="00674045"/>
    <w:rsid w:val="00684A28"/>
    <w:rsid w:val="00684C5A"/>
    <w:rsid w:val="0068697F"/>
    <w:rsid w:val="00690631"/>
    <w:rsid w:val="006909A0"/>
    <w:rsid w:val="00694E77"/>
    <w:rsid w:val="006A230E"/>
    <w:rsid w:val="006A23FE"/>
    <w:rsid w:val="006A5EB9"/>
    <w:rsid w:val="006A6B9A"/>
    <w:rsid w:val="006B3383"/>
    <w:rsid w:val="006B7652"/>
    <w:rsid w:val="006C12B1"/>
    <w:rsid w:val="006C1C58"/>
    <w:rsid w:val="006C6C10"/>
    <w:rsid w:val="006D2C8D"/>
    <w:rsid w:val="006E4380"/>
    <w:rsid w:val="006E5F2D"/>
    <w:rsid w:val="006E642F"/>
    <w:rsid w:val="006F1F18"/>
    <w:rsid w:val="00701C51"/>
    <w:rsid w:val="007028E4"/>
    <w:rsid w:val="00707C7C"/>
    <w:rsid w:val="007135B1"/>
    <w:rsid w:val="00716C8C"/>
    <w:rsid w:val="00716D0E"/>
    <w:rsid w:val="00720454"/>
    <w:rsid w:val="00722090"/>
    <w:rsid w:val="00723149"/>
    <w:rsid w:val="0073027A"/>
    <w:rsid w:val="00732B04"/>
    <w:rsid w:val="00741414"/>
    <w:rsid w:val="00745888"/>
    <w:rsid w:val="00746D7B"/>
    <w:rsid w:val="007473CD"/>
    <w:rsid w:val="00752318"/>
    <w:rsid w:val="007529AC"/>
    <w:rsid w:val="00761E0D"/>
    <w:rsid w:val="00762500"/>
    <w:rsid w:val="007626A2"/>
    <w:rsid w:val="00782F34"/>
    <w:rsid w:val="007841DE"/>
    <w:rsid w:val="00784978"/>
    <w:rsid w:val="00790766"/>
    <w:rsid w:val="00792055"/>
    <w:rsid w:val="00792F5C"/>
    <w:rsid w:val="00796B8A"/>
    <w:rsid w:val="007A4480"/>
    <w:rsid w:val="007B0D45"/>
    <w:rsid w:val="007B1389"/>
    <w:rsid w:val="007B13F5"/>
    <w:rsid w:val="007B2224"/>
    <w:rsid w:val="007B61A1"/>
    <w:rsid w:val="007C0092"/>
    <w:rsid w:val="007D1532"/>
    <w:rsid w:val="007D23A6"/>
    <w:rsid w:val="007D466A"/>
    <w:rsid w:val="007E0C7A"/>
    <w:rsid w:val="007E17B3"/>
    <w:rsid w:val="007E4168"/>
    <w:rsid w:val="007E4BD8"/>
    <w:rsid w:val="007E782F"/>
    <w:rsid w:val="007F3552"/>
    <w:rsid w:val="007F4325"/>
    <w:rsid w:val="007F47A7"/>
    <w:rsid w:val="00804B37"/>
    <w:rsid w:val="00806D94"/>
    <w:rsid w:val="008070C4"/>
    <w:rsid w:val="00822CB7"/>
    <w:rsid w:val="0082611D"/>
    <w:rsid w:val="00831758"/>
    <w:rsid w:val="00832C55"/>
    <w:rsid w:val="00834CA7"/>
    <w:rsid w:val="00835423"/>
    <w:rsid w:val="00836D1A"/>
    <w:rsid w:val="008424C2"/>
    <w:rsid w:val="008453AF"/>
    <w:rsid w:val="00847F5D"/>
    <w:rsid w:val="00852B43"/>
    <w:rsid w:val="0085389A"/>
    <w:rsid w:val="0085415D"/>
    <w:rsid w:val="0085428D"/>
    <w:rsid w:val="00857AB4"/>
    <w:rsid w:val="0086202D"/>
    <w:rsid w:val="00862C68"/>
    <w:rsid w:val="00870A6D"/>
    <w:rsid w:val="00873861"/>
    <w:rsid w:val="00874DEE"/>
    <w:rsid w:val="00881A2D"/>
    <w:rsid w:val="00882471"/>
    <w:rsid w:val="00883554"/>
    <w:rsid w:val="0088575D"/>
    <w:rsid w:val="00893193"/>
    <w:rsid w:val="0089786F"/>
    <w:rsid w:val="008A0607"/>
    <w:rsid w:val="008A1ED8"/>
    <w:rsid w:val="008A2FD3"/>
    <w:rsid w:val="008A60C6"/>
    <w:rsid w:val="008C2CC8"/>
    <w:rsid w:val="008C49C5"/>
    <w:rsid w:val="008C5E12"/>
    <w:rsid w:val="008D734A"/>
    <w:rsid w:val="008E3143"/>
    <w:rsid w:val="008E5AEA"/>
    <w:rsid w:val="008E6C1D"/>
    <w:rsid w:val="008E7F30"/>
    <w:rsid w:val="008F0477"/>
    <w:rsid w:val="008F2F7B"/>
    <w:rsid w:val="008F6E46"/>
    <w:rsid w:val="008F7E13"/>
    <w:rsid w:val="00911D4E"/>
    <w:rsid w:val="00913481"/>
    <w:rsid w:val="00913F2A"/>
    <w:rsid w:val="00922887"/>
    <w:rsid w:val="00922FB7"/>
    <w:rsid w:val="00924A03"/>
    <w:rsid w:val="009260E6"/>
    <w:rsid w:val="0092745F"/>
    <w:rsid w:val="00940F57"/>
    <w:rsid w:val="009424AA"/>
    <w:rsid w:val="0094505F"/>
    <w:rsid w:val="009558DA"/>
    <w:rsid w:val="00956887"/>
    <w:rsid w:val="009576F2"/>
    <w:rsid w:val="00957F54"/>
    <w:rsid w:val="00962374"/>
    <w:rsid w:val="0096608D"/>
    <w:rsid w:val="00967AF1"/>
    <w:rsid w:val="00974230"/>
    <w:rsid w:val="009758A1"/>
    <w:rsid w:val="00987750"/>
    <w:rsid w:val="00990122"/>
    <w:rsid w:val="009903CC"/>
    <w:rsid w:val="00990CFE"/>
    <w:rsid w:val="009910F5"/>
    <w:rsid w:val="0099126A"/>
    <w:rsid w:val="00991EF3"/>
    <w:rsid w:val="00992EA0"/>
    <w:rsid w:val="009A25C5"/>
    <w:rsid w:val="009A5827"/>
    <w:rsid w:val="009A6D6B"/>
    <w:rsid w:val="009B2252"/>
    <w:rsid w:val="009B399F"/>
    <w:rsid w:val="009B4AB6"/>
    <w:rsid w:val="009C6171"/>
    <w:rsid w:val="009D16A8"/>
    <w:rsid w:val="009E08D3"/>
    <w:rsid w:val="009E0972"/>
    <w:rsid w:val="009E2020"/>
    <w:rsid w:val="009E48D6"/>
    <w:rsid w:val="009E5A74"/>
    <w:rsid w:val="009F50A0"/>
    <w:rsid w:val="00A11B10"/>
    <w:rsid w:val="00A13518"/>
    <w:rsid w:val="00A13D3E"/>
    <w:rsid w:val="00A20EDA"/>
    <w:rsid w:val="00A25773"/>
    <w:rsid w:val="00A25D63"/>
    <w:rsid w:val="00A36A8D"/>
    <w:rsid w:val="00A36C23"/>
    <w:rsid w:val="00A402F5"/>
    <w:rsid w:val="00A41FA4"/>
    <w:rsid w:val="00A45A43"/>
    <w:rsid w:val="00A53D2C"/>
    <w:rsid w:val="00A5659D"/>
    <w:rsid w:val="00A57918"/>
    <w:rsid w:val="00A62267"/>
    <w:rsid w:val="00A64FB8"/>
    <w:rsid w:val="00A7291A"/>
    <w:rsid w:val="00A7341C"/>
    <w:rsid w:val="00A738FB"/>
    <w:rsid w:val="00A75225"/>
    <w:rsid w:val="00A77693"/>
    <w:rsid w:val="00A77E07"/>
    <w:rsid w:val="00A828A4"/>
    <w:rsid w:val="00A833F3"/>
    <w:rsid w:val="00A853F0"/>
    <w:rsid w:val="00A87306"/>
    <w:rsid w:val="00A9251B"/>
    <w:rsid w:val="00A9592D"/>
    <w:rsid w:val="00A95DC8"/>
    <w:rsid w:val="00A96433"/>
    <w:rsid w:val="00AA3A2A"/>
    <w:rsid w:val="00AA6907"/>
    <w:rsid w:val="00AA6A4D"/>
    <w:rsid w:val="00AB0FFC"/>
    <w:rsid w:val="00AB1BF3"/>
    <w:rsid w:val="00AB2DC7"/>
    <w:rsid w:val="00AC4A6C"/>
    <w:rsid w:val="00AC6D91"/>
    <w:rsid w:val="00AD046D"/>
    <w:rsid w:val="00AE192F"/>
    <w:rsid w:val="00AE61D8"/>
    <w:rsid w:val="00AF4DED"/>
    <w:rsid w:val="00AF6A4F"/>
    <w:rsid w:val="00B04880"/>
    <w:rsid w:val="00B05953"/>
    <w:rsid w:val="00B0762C"/>
    <w:rsid w:val="00B11017"/>
    <w:rsid w:val="00B16728"/>
    <w:rsid w:val="00B2135D"/>
    <w:rsid w:val="00B236A9"/>
    <w:rsid w:val="00B37FB7"/>
    <w:rsid w:val="00B40FB2"/>
    <w:rsid w:val="00B412CF"/>
    <w:rsid w:val="00B465C4"/>
    <w:rsid w:val="00B502E4"/>
    <w:rsid w:val="00B52667"/>
    <w:rsid w:val="00B52C69"/>
    <w:rsid w:val="00B657DC"/>
    <w:rsid w:val="00B70466"/>
    <w:rsid w:val="00B715C2"/>
    <w:rsid w:val="00B71AA7"/>
    <w:rsid w:val="00B81F79"/>
    <w:rsid w:val="00B831E1"/>
    <w:rsid w:val="00B93530"/>
    <w:rsid w:val="00BA0B40"/>
    <w:rsid w:val="00BA0ED5"/>
    <w:rsid w:val="00BA1FD2"/>
    <w:rsid w:val="00BA5CBB"/>
    <w:rsid w:val="00BB48CD"/>
    <w:rsid w:val="00BC2072"/>
    <w:rsid w:val="00BC5E6C"/>
    <w:rsid w:val="00BC7E85"/>
    <w:rsid w:val="00BD31E1"/>
    <w:rsid w:val="00BD3FD3"/>
    <w:rsid w:val="00BD4D7F"/>
    <w:rsid w:val="00BD6A68"/>
    <w:rsid w:val="00BE0350"/>
    <w:rsid w:val="00BE4B37"/>
    <w:rsid w:val="00BF2B0E"/>
    <w:rsid w:val="00BF2F24"/>
    <w:rsid w:val="00BF38AA"/>
    <w:rsid w:val="00C035B1"/>
    <w:rsid w:val="00C068BE"/>
    <w:rsid w:val="00C07094"/>
    <w:rsid w:val="00C2209F"/>
    <w:rsid w:val="00C235CD"/>
    <w:rsid w:val="00C25A82"/>
    <w:rsid w:val="00C374C0"/>
    <w:rsid w:val="00C407FB"/>
    <w:rsid w:val="00C4098B"/>
    <w:rsid w:val="00C4250D"/>
    <w:rsid w:val="00C428A0"/>
    <w:rsid w:val="00C43368"/>
    <w:rsid w:val="00C43F43"/>
    <w:rsid w:val="00C45488"/>
    <w:rsid w:val="00C46556"/>
    <w:rsid w:val="00C468FB"/>
    <w:rsid w:val="00C502E4"/>
    <w:rsid w:val="00C50C88"/>
    <w:rsid w:val="00C55526"/>
    <w:rsid w:val="00C5652C"/>
    <w:rsid w:val="00C708AE"/>
    <w:rsid w:val="00C71991"/>
    <w:rsid w:val="00C77F3F"/>
    <w:rsid w:val="00C82ABB"/>
    <w:rsid w:val="00C84525"/>
    <w:rsid w:val="00C85915"/>
    <w:rsid w:val="00C926BF"/>
    <w:rsid w:val="00C94651"/>
    <w:rsid w:val="00C96B13"/>
    <w:rsid w:val="00CA01BE"/>
    <w:rsid w:val="00CA1D31"/>
    <w:rsid w:val="00CA44AD"/>
    <w:rsid w:val="00CB108E"/>
    <w:rsid w:val="00CB6743"/>
    <w:rsid w:val="00CC4F08"/>
    <w:rsid w:val="00CC7136"/>
    <w:rsid w:val="00CC723B"/>
    <w:rsid w:val="00CC7D78"/>
    <w:rsid w:val="00CD017B"/>
    <w:rsid w:val="00CE0C83"/>
    <w:rsid w:val="00CE3FEC"/>
    <w:rsid w:val="00CF197C"/>
    <w:rsid w:val="00CF2E87"/>
    <w:rsid w:val="00D011C0"/>
    <w:rsid w:val="00D035B3"/>
    <w:rsid w:val="00D03BE1"/>
    <w:rsid w:val="00D05370"/>
    <w:rsid w:val="00D10FDF"/>
    <w:rsid w:val="00D1632A"/>
    <w:rsid w:val="00D16CB4"/>
    <w:rsid w:val="00D35692"/>
    <w:rsid w:val="00D35B9F"/>
    <w:rsid w:val="00D425F3"/>
    <w:rsid w:val="00D42AA6"/>
    <w:rsid w:val="00D451A4"/>
    <w:rsid w:val="00D53B03"/>
    <w:rsid w:val="00D54779"/>
    <w:rsid w:val="00D63D26"/>
    <w:rsid w:val="00D723F5"/>
    <w:rsid w:val="00D8013A"/>
    <w:rsid w:val="00D83EE3"/>
    <w:rsid w:val="00D873E1"/>
    <w:rsid w:val="00D9422D"/>
    <w:rsid w:val="00DA2566"/>
    <w:rsid w:val="00DA3B0D"/>
    <w:rsid w:val="00DA66D6"/>
    <w:rsid w:val="00DA6962"/>
    <w:rsid w:val="00DA7FA0"/>
    <w:rsid w:val="00DB76D7"/>
    <w:rsid w:val="00DB7E7A"/>
    <w:rsid w:val="00DC5F8F"/>
    <w:rsid w:val="00DD4366"/>
    <w:rsid w:val="00DD6F79"/>
    <w:rsid w:val="00DE25D2"/>
    <w:rsid w:val="00DE3276"/>
    <w:rsid w:val="00DE38DE"/>
    <w:rsid w:val="00DE5FDD"/>
    <w:rsid w:val="00DF1F67"/>
    <w:rsid w:val="00DF50C8"/>
    <w:rsid w:val="00E0339C"/>
    <w:rsid w:val="00E0420E"/>
    <w:rsid w:val="00E11913"/>
    <w:rsid w:val="00E22A07"/>
    <w:rsid w:val="00E23186"/>
    <w:rsid w:val="00E31E90"/>
    <w:rsid w:val="00E36A25"/>
    <w:rsid w:val="00E455D0"/>
    <w:rsid w:val="00E47B13"/>
    <w:rsid w:val="00E55B50"/>
    <w:rsid w:val="00E576EA"/>
    <w:rsid w:val="00E6260D"/>
    <w:rsid w:val="00E62862"/>
    <w:rsid w:val="00E74355"/>
    <w:rsid w:val="00E757BF"/>
    <w:rsid w:val="00E80C6D"/>
    <w:rsid w:val="00E8290A"/>
    <w:rsid w:val="00E847B1"/>
    <w:rsid w:val="00E85BFC"/>
    <w:rsid w:val="00E85C7A"/>
    <w:rsid w:val="00E86E86"/>
    <w:rsid w:val="00E92493"/>
    <w:rsid w:val="00EA2AC6"/>
    <w:rsid w:val="00EA2B6A"/>
    <w:rsid w:val="00EA4BC2"/>
    <w:rsid w:val="00EB3351"/>
    <w:rsid w:val="00EC0FDE"/>
    <w:rsid w:val="00EC35A4"/>
    <w:rsid w:val="00ED0922"/>
    <w:rsid w:val="00ED3434"/>
    <w:rsid w:val="00ED3D6E"/>
    <w:rsid w:val="00ED5C2C"/>
    <w:rsid w:val="00ED5E7F"/>
    <w:rsid w:val="00ED6A43"/>
    <w:rsid w:val="00EE3C3C"/>
    <w:rsid w:val="00EF6BE8"/>
    <w:rsid w:val="00F00B89"/>
    <w:rsid w:val="00F021DE"/>
    <w:rsid w:val="00F02203"/>
    <w:rsid w:val="00F05D6A"/>
    <w:rsid w:val="00F07E70"/>
    <w:rsid w:val="00F1106C"/>
    <w:rsid w:val="00F14489"/>
    <w:rsid w:val="00F1490C"/>
    <w:rsid w:val="00F16317"/>
    <w:rsid w:val="00F1673E"/>
    <w:rsid w:val="00F20BCB"/>
    <w:rsid w:val="00F2204C"/>
    <w:rsid w:val="00F252BE"/>
    <w:rsid w:val="00F25F40"/>
    <w:rsid w:val="00F27ECA"/>
    <w:rsid w:val="00F31B8C"/>
    <w:rsid w:val="00F34A8B"/>
    <w:rsid w:val="00F35EC5"/>
    <w:rsid w:val="00F36188"/>
    <w:rsid w:val="00F36D35"/>
    <w:rsid w:val="00F36F8D"/>
    <w:rsid w:val="00F454C0"/>
    <w:rsid w:val="00F5638C"/>
    <w:rsid w:val="00F57173"/>
    <w:rsid w:val="00F62ED4"/>
    <w:rsid w:val="00F63141"/>
    <w:rsid w:val="00F658DF"/>
    <w:rsid w:val="00F663BE"/>
    <w:rsid w:val="00F70FC9"/>
    <w:rsid w:val="00F73809"/>
    <w:rsid w:val="00F760B9"/>
    <w:rsid w:val="00F90BC6"/>
    <w:rsid w:val="00F91584"/>
    <w:rsid w:val="00FB1D9B"/>
    <w:rsid w:val="00FB6F16"/>
    <w:rsid w:val="00FC3EBB"/>
    <w:rsid w:val="00FC6AF5"/>
    <w:rsid w:val="00FD30CE"/>
    <w:rsid w:val="00FE558D"/>
    <w:rsid w:val="00FE666D"/>
    <w:rsid w:val="00FF3DB3"/>
    <w:rsid w:val="00FF44D5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D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ED4"/>
    <w:pPr>
      <w:spacing w:after="0" w:line="240" w:lineRule="auto"/>
      <w:ind w:firstLine="720"/>
      <w:jc w:val="center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D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ED4"/>
    <w:pPr>
      <w:spacing w:after="0" w:line="240" w:lineRule="auto"/>
      <w:ind w:firstLine="720"/>
      <w:jc w:val="center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2024-06-10T02:54:00Z</cp:lastPrinted>
  <dcterms:created xsi:type="dcterms:W3CDTF">2024-06-10T00:39:00Z</dcterms:created>
  <dcterms:modified xsi:type="dcterms:W3CDTF">2024-06-10T03:17:00Z</dcterms:modified>
</cp:coreProperties>
</file>